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58" w:rsidRPr="00F174D2" w:rsidRDefault="001F2258" w:rsidP="001F22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174D2">
        <w:rPr>
          <w:rFonts w:ascii="Times New Roman" w:hAnsi="Times New Roman"/>
          <w:sz w:val="28"/>
          <w:szCs w:val="28"/>
        </w:rPr>
        <w:t>Приложение № 7/1</w:t>
      </w:r>
    </w:p>
    <w:p w:rsidR="001F2258" w:rsidRPr="00F174D2" w:rsidRDefault="001F2258" w:rsidP="001F22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F2258" w:rsidRPr="00F174D2" w:rsidRDefault="001F2258" w:rsidP="001F225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174D2">
        <w:rPr>
          <w:rFonts w:ascii="Times New Roman" w:hAnsi="Times New Roman"/>
          <w:sz w:val="28"/>
          <w:szCs w:val="28"/>
          <w:u w:val="single"/>
        </w:rPr>
        <w:t>ПОДТВЕРЖДЕНИЕ НА УЧАСТИЕ</w:t>
      </w:r>
    </w:p>
    <w:p w:rsidR="001F2258" w:rsidRPr="00F174D2" w:rsidRDefault="001F2258" w:rsidP="001F225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F2258" w:rsidRPr="00F174D2" w:rsidRDefault="001F2258" w:rsidP="001F22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 (Печатается на бланке клуба)</w:t>
      </w:r>
    </w:p>
    <w:p w:rsidR="001F2258" w:rsidRPr="00F174D2" w:rsidRDefault="001F2258" w:rsidP="001F2258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1F2258" w:rsidRPr="00F174D2" w:rsidRDefault="001F2258" w:rsidP="001F2258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Президенту ВФВ</w:t>
      </w:r>
    </w:p>
    <w:p w:rsidR="001F2258" w:rsidRPr="00F174D2" w:rsidRDefault="001F2258" w:rsidP="001F2258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Шевченко    С.В.</w:t>
      </w:r>
    </w:p>
    <w:p w:rsidR="001F2258" w:rsidRPr="00F174D2" w:rsidRDefault="001F2258" w:rsidP="001F22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2258" w:rsidRPr="00F174D2" w:rsidRDefault="001F2258" w:rsidP="001F2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F174D2">
        <w:rPr>
          <w:rFonts w:ascii="Times New Roman" w:hAnsi="Times New Roman"/>
          <w:sz w:val="28"/>
          <w:szCs w:val="28"/>
        </w:rPr>
        <w:t xml:space="preserve">Волейбольный клуб __________________________ подтверждает участие в чемпионате России </w:t>
      </w:r>
      <w:r>
        <w:rPr>
          <w:rFonts w:ascii="Times New Roman" w:hAnsi="Times New Roman"/>
          <w:sz w:val="28"/>
          <w:szCs w:val="28"/>
        </w:rPr>
        <w:t>202</w:t>
      </w:r>
      <w:r w:rsidR="00384EEF" w:rsidRPr="00384EEF">
        <w:rPr>
          <w:rFonts w:ascii="Times New Roman" w:hAnsi="Times New Roman"/>
          <w:sz w:val="28"/>
          <w:szCs w:val="28"/>
        </w:rPr>
        <w:t>5</w:t>
      </w:r>
      <w:r w:rsidRPr="00F174D2">
        <w:rPr>
          <w:rFonts w:ascii="Times New Roman" w:hAnsi="Times New Roman"/>
          <w:sz w:val="28"/>
          <w:szCs w:val="28"/>
        </w:rPr>
        <w:t xml:space="preserve"> г. среди мужских команд _________________________лиги.</w:t>
      </w:r>
    </w:p>
    <w:p w:rsidR="001F2258" w:rsidRPr="00F174D2" w:rsidRDefault="001F2258" w:rsidP="001F225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Домашние игры будут проходить в игровом зале __________________ .</w:t>
      </w:r>
    </w:p>
    <w:p w:rsidR="001F2258" w:rsidRPr="00F174D2" w:rsidRDefault="001F2258" w:rsidP="001F2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Проживание судей и команд планируется в _______________________ , организация питания в ___________________________ .</w:t>
      </w:r>
    </w:p>
    <w:p w:rsidR="001F2258" w:rsidRPr="00F174D2" w:rsidRDefault="001F2258" w:rsidP="001F225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F2258" w:rsidRPr="00F174D2" w:rsidRDefault="001F2258" w:rsidP="001F2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Клуб обязуется внести заявочный взнос в полном объеме в установленные сроки до 5 августа </w:t>
      </w:r>
      <w:r>
        <w:rPr>
          <w:rFonts w:ascii="Times New Roman" w:hAnsi="Times New Roman"/>
          <w:sz w:val="28"/>
          <w:szCs w:val="28"/>
        </w:rPr>
        <w:t>2024</w:t>
      </w:r>
      <w:r w:rsidRPr="00F174D2">
        <w:rPr>
          <w:rFonts w:ascii="Times New Roman" w:hAnsi="Times New Roman"/>
          <w:sz w:val="28"/>
          <w:szCs w:val="28"/>
        </w:rPr>
        <w:t>г..</w:t>
      </w:r>
    </w:p>
    <w:p w:rsidR="001F2258" w:rsidRPr="00F174D2" w:rsidRDefault="001F2258" w:rsidP="001F225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Со всеми пунктами «Регламента ВФВ» руководство клуба ознакомлено и согласно.</w:t>
      </w:r>
    </w:p>
    <w:p w:rsidR="001F2258" w:rsidRPr="00F174D2" w:rsidRDefault="001F2258" w:rsidP="001F22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2258" w:rsidRPr="00F174D2" w:rsidRDefault="001F2258" w:rsidP="001F22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Руководитель клуба</w:t>
      </w:r>
    </w:p>
    <w:p w:rsidR="001F2258" w:rsidRDefault="001F2258" w:rsidP="001F22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подпись, число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/>
  <w:defaultTabStop w:val="708"/>
  <w:characterSpacingControl w:val="doNotCompress"/>
  <w:compat/>
  <w:rsids>
    <w:rsidRoot w:val="001F2258"/>
    <w:rsid w:val="001F2258"/>
    <w:rsid w:val="00384EEF"/>
    <w:rsid w:val="00460A4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Подлозный Михаил</dc:creator>
  <cp:lastModifiedBy>Egor</cp:lastModifiedBy>
  <cp:revision>2</cp:revision>
  <dcterms:created xsi:type="dcterms:W3CDTF">2024-07-22T09:36:00Z</dcterms:created>
  <dcterms:modified xsi:type="dcterms:W3CDTF">2024-07-22T09:36:00Z</dcterms:modified>
</cp:coreProperties>
</file>